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26" w:rsidRPr="00BC6826" w:rsidRDefault="00BC6826" w:rsidP="00BC6826">
      <w:pPr>
        <w:rPr>
          <w:rFonts w:ascii="Times New Roman" w:hAnsi="Times New Roman" w:cs="Times New Roman"/>
          <w:b/>
          <w:sz w:val="28"/>
          <w:szCs w:val="28"/>
        </w:rPr>
      </w:pPr>
      <w:r w:rsidRPr="00BC6826">
        <w:rPr>
          <w:rFonts w:ascii="Times New Roman" w:hAnsi="Times New Roman" w:cs="Times New Roman"/>
          <w:b/>
          <w:sz w:val="28"/>
          <w:szCs w:val="28"/>
        </w:rPr>
        <w:t xml:space="preserve">Baigė </w:t>
      </w:r>
      <w:r>
        <w:rPr>
          <w:rFonts w:ascii="Times New Roman" w:hAnsi="Times New Roman" w:cs="Times New Roman"/>
          <w:b/>
          <w:sz w:val="28"/>
          <w:szCs w:val="28"/>
        </w:rPr>
        <w:t>2015–</w:t>
      </w:r>
      <w:bookmarkStart w:id="0" w:name="_GoBack"/>
      <w:bookmarkEnd w:id="0"/>
      <w:r w:rsidRPr="00BC6826">
        <w:rPr>
          <w:rFonts w:ascii="Times New Roman" w:hAnsi="Times New Roman" w:cs="Times New Roman"/>
          <w:b/>
          <w:sz w:val="28"/>
          <w:szCs w:val="28"/>
        </w:rPr>
        <w:t xml:space="preserve">2016 </w:t>
      </w:r>
      <w:proofErr w:type="spellStart"/>
      <w:r w:rsidRPr="00BC6826"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 w:rsidRPr="00BC6826">
        <w:rPr>
          <w:rFonts w:ascii="Times New Roman" w:hAnsi="Times New Roman" w:cs="Times New Roman"/>
          <w:b/>
          <w:sz w:val="28"/>
          <w:szCs w:val="28"/>
        </w:rPr>
        <w:t>. labai gerai.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Ugnė </w:t>
      </w: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Birgiolaitė</w:t>
      </w:r>
      <w:proofErr w:type="spellEnd"/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6a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Samanta</w:t>
      </w:r>
      <w:proofErr w:type="spellEnd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Lopetaitytė</w:t>
      </w:r>
      <w:proofErr w:type="spellEnd"/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6a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BC1CB9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Urtė </w:t>
      </w: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Izokaitytė</w:t>
      </w:r>
      <w:proofErr w:type="spellEnd"/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6a,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Pažereckaitė</w:t>
      </w:r>
      <w:proofErr w:type="spellEnd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Liepa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6b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Vasiliauskaitė Gabija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6b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1CB9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Zaksaitė</w:t>
      </w:r>
      <w:proofErr w:type="spellEnd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Meda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6b,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Šimkutė Deimantė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6c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Štreimikytė Gabija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6c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Trumpickas</w:t>
      </w:r>
      <w:proofErr w:type="spellEnd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Tajus Jonas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6c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Girdžiūtė</w:t>
      </w:r>
      <w:proofErr w:type="spellEnd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Ieva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6c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BC1CB9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Stanaitytė</w:t>
      </w:r>
      <w:proofErr w:type="spellEnd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Gerda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6c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Sandra </w:t>
      </w: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Spaustynaitytė</w:t>
      </w:r>
      <w:proofErr w:type="spellEnd"/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7a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Viktorija </w:t>
      </w: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Urniežiūtė</w:t>
      </w:r>
      <w:proofErr w:type="spellEnd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7a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Paulina </w:t>
      </w: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Vilkenytė</w:t>
      </w:r>
      <w:proofErr w:type="spellEnd"/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7a</w:t>
      </w:r>
      <w:r w:rsidR="00695A96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1577B7" w:rsidRPr="00BC6826" w:rsidRDefault="00695A96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Rūta </w:t>
      </w: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Bajorinaitė</w:t>
      </w:r>
      <w:proofErr w:type="spellEnd"/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7a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C1CB9" w:rsidRPr="00BC6826" w:rsidRDefault="00695A96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Matas Šimkus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7a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1CB9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Aleknavičiūtė</w:t>
      </w:r>
      <w:proofErr w:type="spellEnd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Aistė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7c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Dumčiūtė</w:t>
      </w:r>
      <w:proofErr w:type="spellEnd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Enrika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7c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Jociutė</w:t>
      </w:r>
      <w:proofErr w:type="spellEnd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Barbora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7c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C1CB9" w:rsidRPr="00BC6826" w:rsidRDefault="001577B7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Klevinskaitė</w:t>
      </w:r>
      <w:proofErr w:type="spellEnd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Viktorija 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7c</w:t>
      </w:r>
      <w:r w:rsidR="00BC1CB9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577B7" w:rsidRPr="00BC6826" w:rsidRDefault="0080665D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Grygelaitytė</w:t>
      </w:r>
      <w:proofErr w:type="spellEnd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Andrėja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8a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Vitorija</w:t>
      </w:r>
      <w:proofErr w:type="spellEnd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Rainytė</w:t>
      </w:r>
      <w:proofErr w:type="spellEnd"/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8a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Vaida </w:t>
      </w: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Šlickytė</w:t>
      </w:r>
      <w:proofErr w:type="spellEnd"/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8a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C1CB9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Matas Kuzminskas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8a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Kamilė </w:t>
      </w: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Ambrutaitytė</w:t>
      </w:r>
      <w:proofErr w:type="spellEnd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8b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C1CB9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Aušrinė </w:t>
      </w: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Kovalenkaitė</w:t>
      </w:r>
      <w:proofErr w:type="spellEnd"/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8b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Brazhenko</w:t>
      </w:r>
      <w:proofErr w:type="spellEnd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Viktoriya</w:t>
      </w:r>
      <w:proofErr w:type="spellEnd"/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8c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Agnė </w:t>
      </w: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Lazdauskaitė</w:t>
      </w:r>
      <w:proofErr w:type="spellEnd"/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8c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1577B7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Gintarė Gabrielė </w:t>
      </w:r>
      <w:proofErr w:type="spellStart"/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Gabšytė</w:t>
      </w:r>
      <w:proofErr w:type="spellEnd"/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8c</w:t>
      </w: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BC1CB9" w:rsidRPr="00BC6826" w:rsidRDefault="00BC1CB9" w:rsidP="00CF455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Andrėja Pocevičiūtė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8c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C6826" w:rsidRPr="00BC6826" w:rsidRDefault="00BC6826" w:rsidP="00BC6826">
      <w:pPr>
        <w:rPr>
          <w:rFonts w:ascii="Times New Roman" w:hAnsi="Times New Roman" w:cs="Times New Roman"/>
          <w:b/>
          <w:sz w:val="28"/>
          <w:szCs w:val="28"/>
        </w:rPr>
      </w:pPr>
      <w:r w:rsidRPr="00BC6826">
        <w:rPr>
          <w:rFonts w:ascii="Times New Roman" w:hAnsi="Times New Roman" w:cs="Times New Roman"/>
          <w:b/>
          <w:sz w:val="28"/>
          <w:szCs w:val="28"/>
        </w:rPr>
        <w:t>Nepraleido nė vienos pamokos (nebent dalyvavo varžybose, koncertavo)</w:t>
      </w:r>
    </w:p>
    <w:p w:rsidR="00BC1CB9" w:rsidRPr="00BC6826" w:rsidRDefault="00BC1CB9" w:rsidP="00CF455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Tadas Čiauška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6b,</w:t>
      </w:r>
    </w:p>
    <w:p w:rsidR="00BC1CB9" w:rsidRPr="00BC6826" w:rsidRDefault="00BC1CB9" w:rsidP="00CF455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826">
        <w:rPr>
          <w:rFonts w:ascii="Times New Roman" w:hAnsi="Times New Roman" w:cs="Times New Roman"/>
          <w:sz w:val="28"/>
          <w:szCs w:val="28"/>
        </w:rPr>
        <w:t>Antanaitis Mantas</w:t>
      </w:r>
      <w:r w:rsidR="001577B7" w:rsidRPr="00BC6826">
        <w:rPr>
          <w:rFonts w:ascii="Times New Roman" w:hAnsi="Times New Roman" w:cs="Times New Roman"/>
          <w:sz w:val="28"/>
          <w:szCs w:val="28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8c</w:t>
      </w:r>
      <w:r w:rsidR="00CF455D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4621C4" w:rsidRPr="00BC6826" w:rsidRDefault="00BC1CB9" w:rsidP="00CF455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826">
        <w:rPr>
          <w:rFonts w:ascii="Times New Roman" w:hAnsi="Times New Roman" w:cs="Times New Roman"/>
          <w:sz w:val="28"/>
          <w:szCs w:val="28"/>
        </w:rPr>
        <w:t>Gytis Gotautas</w:t>
      </w:r>
      <w:r w:rsidR="001577B7" w:rsidRPr="00BC6826">
        <w:rPr>
          <w:rFonts w:ascii="Times New Roman" w:hAnsi="Times New Roman" w:cs="Times New Roman"/>
          <w:sz w:val="28"/>
          <w:szCs w:val="28"/>
        </w:rPr>
        <w:t xml:space="preserve"> </w:t>
      </w:r>
      <w:r w:rsidR="001577B7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8c</w:t>
      </w:r>
      <w:r w:rsidR="00CF455D" w:rsidRPr="00BC68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4621C4" w:rsidRPr="00BC6826" w:rsidSect="00B900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3ECC"/>
    <w:multiLevelType w:val="hybridMultilevel"/>
    <w:tmpl w:val="A66C17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640B1"/>
    <w:multiLevelType w:val="hybridMultilevel"/>
    <w:tmpl w:val="DC0A10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C1CB9"/>
    <w:rsid w:val="000944CF"/>
    <w:rsid w:val="001577B7"/>
    <w:rsid w:val="00633EB5"/>
    <w:rsid w:val="00695A96"/>
    <w:rsid w:val="007C1F49"/>
    <w:rsid w:val="0080665D"/>
    <w:rsid w:val="00B900D3"/>
    <w:rsid w:val="00BC1CB9"/>
    <w:rsid w:val="00BC6826"/>
    <w:rsid w:val="00C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1C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4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</Words>
  <Characters>312</Characters>
  <Application>Microsoft Office Word</Application>
  <DocSecurity>0</DocSecurity>
  <Lines>2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elopetaitiene</cp:lastModifiedBy>
  <cp:revision>7</cp:revision>
  <dcterms:created xsi:type="dcterms:W3CDTF">2016-06-02T12:08:00Z</dcterms:created>
  <dcterms:modified xsi:type="dcterms:W3CDTF">2016-06-03T08:37:00Z</dcterms:modified>
</cp:coreProperties>
</file>